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CC" w:rsidRDefault="005B22CC">
      <w:bookmarkStart w:id="0" w:name="_GoBack"/>
      <w:bookmarkEnd w:id="0"/>
    </w:p>
    <w:p w:rsidR="0021128E" w:rsidRPr="00A1420C" w:rsidRDefault="005B22CC">
      <w:pPr>
        <w:rPr>
          <w:b/>
        </w:rPr>
      </w:pPr>
      <w:r w:rsidRPr="00A1420C">
        <w:rPr>
          <w:b/>
        </w:rPr>
        <w:t xml:space="preserve">Antrag zur Befreiung von der Teilnahme am Offenen Ganztag- </w:t>
      </w:r>
      <w:r w:rsidR="0020594A">
        <w:rPr>
          <w:b/>
          <w:color w:val="FF0000"/>
        </w:rPr>
        <w:t xml:space="preserve">Einmalige </w:t>
      </w:r>
      <w:r w:rsidRPr="00A1420C">
        <w:rPr>
          <w:b/>
          <w:color w:val="FF0000"/>
        </w:rPr>
        <w:t>Freistellung</w:t>
      </w:r>
    </w:p>
    <w:p w:rsidR="005B22CC" w:rsidRDefault="005B22CC">
      <w:r w:rsidRPr="00A1420C">
        <w:rPr>
          <w:b/>
        </w:rPr>
        <w:t>Name des Kin</w:t>
      </w:r>
      <w:r w:rsidR="00E715CE" w:rsidRPr="00A1420C">
        <w:rPr>
          <w:b/>
        </w:rPr>
        <w:t>d</w:t>
      </w:r>
      <w:r w:rsidRPr="00A1420C">
        <w:rPr>
          <w:b/>
        </w:rPr>
        <w:t>es:</w:t>
      </w:r>
      <w:r>
        <w:tab/>
      </w:r>
      <w:r w:rsidR="00E715CE">
        <w:t>__________________</w:t>
      </w:r>
      <w:r>
        <w:t>__________________________________________</w:t>
      </w:r>
    </w:p>
    <w:p w:rsidR="005B22CC" w:rsidRDefault="0020594A">
      <w:r>
        <w:t xml:space="preserve">Ich beantrage, mein Kind aus folgenden Gründen am genannten Termin ganz oder </w:t>
      </w:r>
      <w:r w:rsidR="00831F5F">
        <w:t>t</w:t>
      </w:r>
      <w:r>
        <w:t xml:space="preserve">eilweise vom Offenen Ganztag zu befreien: </w:t>
      </w:r>
    </w:p>
    <w:p w:rsidR="0020594A" w:rsidRDefault="0020594A"/>
    <w:p w:rsidR="00E715CE" w:rsidRDefault="00E715CE"/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809"/>
        <w:gridCol w:w="2475"/>
        <w:gridCol w:w="2090"/>
        <w:gridCol w:w="3799"/>
      </w:tblGrid>
      <w:tr w:rsidR="0020594A" w:rsidTr="0020594A">
        <w:tc>
          <w:tcPr>
            <w:tcW w:w="1809" w:type="dxa"/>
          </w:tcPr>
          <w:p w:rsidR="0020594A" w:rsidRPr="0020594A" w:rsidRDefault="0020594A">
            <w:pPr>
              <w:rPr>
                <w:b/>
              </w:rPr>
            </w:pPr>
            <w:r w:rsidRPr="0020594A">
              <w:rPr>
                <w:b/>
              </w:rPr>
              <w:t>Datum der Freistellung</w:t>
            </w:r>
          </w:p>
        </w:tc>
        <w:tc>
          <w:tcPr>
            <w:tcW w:w="4565" w:type="dxa"/>
            <w:gridSpan w:val="2"/>
          </w:tcPr>
          <w:p w:rsidR="0020594A" w:rsidRPr="0020594A" w:rsidRDefault="0020594A">
            <w:pPr>
              <w:rPr>
                <w:b/>
              </w:rPr>
            </w:pPr>
            <w:r w:rsidRPr="0020594A">
              <w:rPr>
                <w:b/>
              </w:rPr>
              <w:t>Abholzeit</w:t>
            </w:r>
          </w:p>
        </w:tc>
        <w:tc>
          <w:tcPr>
            <w:tcW w:w="3799" w:type="dxa"/>
          </w:tcPr>
          <w:p w:rsidR="0020594A" w:rsidRPr="0020594A" w:rsidRDefault="0020594A" w:rsidP="00A1420C">
            <w:pPr>
              <w:rPr>
                <w:b/>
              </w:rPr>
            </w:pPr>
            <w:r w:rsidRPr="0020594A">
              <w:rPr>
                <w:b/>
              </w:rPr>
              <w:t>Grund der Freistellung</w:t>
            </w:r>
          </w:p>
        </w:tc>
      </w:tr>
      <w:tr w:rsidR="0020594A" w:rsidTr="0020594A">
        <w:tc>
          <w:tcPr>
            <w:tcW w:w="1809" w:type="dxa"/>
          </w:tcPr>
          <w:p w:rsidR="0020594A" w:rsidRDefault="0020594A" w:rsidP="00A1420C"/>
        </w:tc>
        <w:tc>
          <w:tcPr>
            <w:tcW w:w="2475" w:type="dxa"/>
          </w:tcPr>
          <w:p w:rsidR="0020594A" w:rsidRDefault="0020594A" w:rsidP="00A1420C">
            <w:r>
              <w:rPr>
                <w:rFonts w:cstheme="minorHAnsi"/>
              </w:rPr>
              <w:t>□</w:t>
            </w:r>
            <w:r>
              <w:t xml:space="preserve"> direkt nach </w:t>
            </w:r>
          </w:p>
          <w:p w:rsidR="0020594A" w:rsidRDefault="0020594A" w:rsidP="00A1420C">
            <w:r>
              <w:t xml:space="preserve">Unterrichtsschluss                          </w:t>
            </w:r>
          </w:p>
        </w:tc>
        <w:tc>
          <w:tcPr>
            <w:tcW w:w="2090" w:type="dxa"/>
          </w:tcPr>
          <w:p w:rsidR="0020594A" w:rsidRDefault="0020594A">
            <w:r>
              <w:rPr>
                <w:rFonts w:cstheme="minorHAnsi"/>
              </w:rPr>
              <w:t>□</w:t>
            </w:r>
            <w:r>
              <w:t xml:space="preserve"> um _____________ Uhr gemäß festgelegter Abholzeit der Schule</w:t>
            </w:r>
            <w:r w:rsidR="00DF263D">
              <w:t>:</w:t>
            </w:r>
          </w:p>
          <w:p w:rsidR="0020594A" w:rsidRDefault="00DF263D" w:rsidP="00DF263D">
            <w:r>
              <w:t>14 Uhr oder 15 Uhr</w:t>
            </w:r>
          </w:p>
        </w:tc>
        <w:tc>
          <w:tcPr>
            <w:tcW w:w="3799" w:type="dxa"/>
          </w:tcPr>
          <w:p w:rsidR="0020594A" w:rsidRDefault="0020594A" w:rsidP="00A1420C">
            <w:r>
              <w:t xml:space="preserve"> </w:t>
            </w:r>
          </w:p>
        </w:tc>
      </w:tr>
    </w:tbl>
    <w:p w:rsidR="00A1420C" w:rsidRDefault="00A1420C"/>
    <w:p w:rsidR="0020594A" w:rsidRDefault="0020594A"/>
    <w:p w:rsidR="00A1420C" w:rsidRDefault="00A1420C">
      <w:r>
        <w:t>_____________________________________</w:t>
      </w:r>
      <w:r>
        <w:tab/>
      </w:r>
      <w:r>
        <w:tab/>
        <w:t>__________________________________</w:t>
      </w:r>
    </w:p>
    <w:p w:rsidR="00A1420C" w:rsidRDefault="00A1420C">
      <w:r>
        <w:t>(Ort, Datum)</w:t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 der Erziehungsberechtigten)</w:t>
      </w:r>
    </w:p>
    <w:p w:rsidR="0020594A" w:rsidRDefault="0020594A"/>
    <w:p w:rsidR="0020594A" w:rsidRDefault="0020594A"/>
    <w:p w:rsidR="0020594A" w:rsidRDefault="002059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420C" w:rsidTr="00A1420C">
        <w:tc>
          <w:tcPr>
            <w:tcW w:w="9212" w:type="dxa"/>
          </w:tcPr>
          <w:p w:rsidR="00A1420C" w:rsidRDefault="00A1420C">
            <w:r>
              <w:t>Zur Vorlage in der OGS:</w:t>
            </w:r>
          </w:p>
          <w:p w:rsidR="00A1420C" w:rsidRDefault="00A1420C">
            <w:r>
              <w:t>Antrag wurde gen</w:t>
            </w:r>
            <w:r w:rsidR="00FE54A6">
              <w:t>e</w:t>
            </w:r>
            <w:r>
              <w:t>hmigt am : _________________________________________________</w:t>
            </w:r>
          </w:p>
          <w:p w:rsidR="00A1420C" w:rsidRDefault="00FE54A6">
            <w:r>
              <w:t xml:space="preserve">                                                                                 </w:t>
            </w:r>
            <w:r w:rsidR="00A1420C">
              <w:t>(Da</w:t>
            </w:r>
            <w:r>
              <w:t>tum, Schulleitung)</w:t>
            </w:r>
          </w:p>
        </w:tc>
      </w:tr>
    </w:tbl>
    <w:p w:rsidR="00A1420C" w:rsidRDefault="00A1420C">
      <w:r>
        <w:tab/>
      </w:r>
      <w:r>
        <w:tab/>
      </w:r>
    </w:p>
    <w:sectPr w:rsidR="00A142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CC"/>
    <w:rsid w:val="0020594A"/>
    <w:rsid w:val="0021128E"/>
    <w:rsid w:val="005B22CC"/>
    <w:rsid w:val="006D1A00"/>
    <w:rsid w:val="00831F5F"/>
    <w:rsid w:val="00A1420C"/>
    <w:rsid w:val="00AA18C2"/>
    <w:rsid w:val="00DF263D"/>
    <w:rsid w:val="00E715CE"/>
    <w:rsid w:val="00F621DE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B064E-1E39-4E04-83C9-B10274E0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OGS_Oberfischbach</cp:lastModifiedBy>
  <cp:revision>2</cp:revision>
  <cp:lastPrinted>2020-08-18T09:05:00Z</cp:lastPrinted>
  <dcterms:created xsi:type="dcterms:W3CDTF">2020-08-18T09:05:00Z</dcterms:created>
  <dcterms:modified xsi:type="dcterms:W3CDTF">2020-08-18T09:05:00Z</dcterms:modified>
</cp:coreProperties>
</file>